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1058" w14:textId="77777777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</w:rPr>
      </w:pPr>
      <w:bookmarkStart w:id="0" w:name="_Hlk184625159"/>
      <w:r w:rsidRPr="000447F7">
        <w:rPr>
          <w:rFonts w:ascii="Aptos" w:hAnsi="Aptos" w:cs="Times New Roman"/>
          <w:b/>
          <w:bCs/>
          <w:sz w:val="32"/>
          <w:szCs w:val="32"/>
        </w:rPr>
        <w:t>ANNOUNCEMENTS</w:t>
      </w:r>
    </w:p>
    <w:p w14:paraId="508EE0B3" w14:textId="295B7AAF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>
        <w:rPr>
          <w:rFonts w:ascii="Aptos" w:hAnsi="Aptos" w:cs="Times New Roman"/>
          <w:b/>
          <w:bCs/>
          <w:sz w:val="32"/>
          <w:szCs w:val="32"/>
          <w:u w:val="single"/>
        </w:rPr>
        <w:t>Monday</w:t>
      </w:r>
      <w:r w:rsidR="001E4FCD">
        <w:rPr>
          <w:rFonts w:ascii="Aptos" w:hAnsi="Aptos" w:cs="Times New Roman"/>
          <w:b/>
          <w:bCs/>
          <w:sz w:val="32"/>
          <w:szCs w:val="32"/>
          <w:u w:val="single"/>
        </w:rPr>
        <w:t xml:space="preserve"> April 7, 2025</w:t>
      </w:r>
    </w:p>
    <w:p w14:paraId="144F1FFA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proofErr w:type="gramStart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proofErr w:type="gramEnd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3AEBDD6F" w14:textId="230F6B70" w:rsidR="00C84DB7" w:rsidRDefault="00C84DB7" w:rsidP="00C84DB7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bookmarkStart w:id="3" w:name="_Hlk135810917"/>
      <w:bookmarkEnd w:id="1"/>
      <w:r>
        <w:rPr>
          <w:rFonts w:ascii="Aptos" w:hAnsi="Aptos" w:cs="Times New Roman"/>
          <w:sz w:val="28"/>
          <w:szCs w:val="28"/>
          <w:lang w:val="en-CA"/>
        </w:rPr>
        <w:t xml:space="preserve">Attention all physics 11 &amp; 12 students, the annual trip to playland is quickly approaching. There will be a mandatory meeting for all those interested on Tuesday April </w:t>
      </w:r>
      <w:r w:rsidR="001E4FCD">
        <w:rPr>
          <w:rFonts w:ascii="Aptos" w:hAnsi="Aptos" w:cs="Times New Roman"/>
          <w:sz w:val="28"/>
          <w:szCs w:val="28"/>
          <w:lang w:val="en-CA"/>
        </w:rPr>
        <w:t xml:space="preserve">8 at lunch </w:t>
      </w:r>
      <w:r>
        <w:rPr>
          <w:rFonts w:ascii="Aptos" w:hAnsi="Aptos" w:cs="Times New Roman"/>
          <w:sz w:val="28"/>
          <w:szCs w:val="28"/>
          <w:lang w:val="en-CA"/>
        </w:rPr>
        <w:t xml:space="preserve">in room D101 – Mr. </w:t>
      </w:r>
      <w:proofErr w:type="spellStart"/>
      <w:r>
        <w:rPr>
          <w:rFonts w:ascii="Aptos" w:hAnsi="Aptos" w:cs="Times New Roman"/>
          <w:sz w:val="28"/>
          <w:szCs w:val="28"/>
          <w:lang w:val="en-CA"/>
        </w:rPr>
        <w:t>Currel’s</w:t>
      </w:r>
      <w:proofErr w:type="spellEnd"/>
      <w:r>
        <w:rPr>
          <w:rFonts w:ascii="Aptos" w:hAnsi="Aptos" w:cs="Times New Roman"/>
          <w:sz w:val="28"/>
          <w:szCs w:val="28"/>
          <w:lang w:val="en-CA"/>
        </w:rPr>
        <w:t xml:space="preserve"> room to go over the details. Don’t miss this fun and educational opportunity.</w:t>
      </w:r>
      <w:r w:rsidR="001E4FCD">
        <w:rPr>
          <w:rFonts w:ascii="Aptos" w:hAnsi="Aptos" w:cs="Times New Roman"/>
          <w:sz w:val="28"/>
          <w:szCs w:val="28"/>
          <w:lang w:val="en-CA"/>
        </w:rPr>
        <w:t xml:space="preserve"> Be there </w:t>
      </w:r>
      <w:r w:rsidR="008B4E9B">
        <w:rPr>
          <w:rFonts w:ascii="Aptos" w:hAnsi="Aptos" w:cs="Times New Roman"/>
          <w:sz w:val="28"/>
          <w:szCs w:val="28"/>
          <w:lang w:val="en-CA"/>
        </w:rPr>
        <w:t>or be four intersecting normal lines of equal length.</w:t>
      </w:r>
    </w:p>
    <w:p w14:paraId="059AAFBD" w14:textId="77777777" w:rsidR="00C84DB7" w:rsidRDefault="00C84DB7" w:rsidP="00C84DB7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11A32761" w14:textId="77777777" w:rsidR="000F1494" w:rsidRPr="000F1494" w:rsidRDefault="000F1494" w:rsidP="000F149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0F1494">
        <w:rPr>
          <w:rFonts w:ascii="Aptos" w:hAnsi="Aptos" w:cs="Times New Roman"/>
          <w:sz w:val="28"/>
          <w:szCs w:val="28"/>
          <w:lang w:val="en-CA"/>
        </w:rPr>
        <w:t>“Movie night tomorrow night! The Rainbow Alliance wants to invite you to a movie night tomorrow in the MPR from 5:00-7:00pm. We will be watching the 2014 movie “Pride”—a true, comedic, and heart wrenching story about solidarity in fighting for rights. This is a free event, but concessions will be available for purchase and donations are welcome! See you there!”</w:t>
      </w:r>
    </w:p>
    <w:p w14:paraId="2E540D07" w14:textId="77777777" w:rsidR="004544DC" w:rsidRDefault="004544DC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E079D72" w14:textId="77777777" w:rsidR="000F1494" w:rsidRPr="000F1494" w:rsidRDefault="000F1494" w:rsidP="000F1494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0F1494">
        <w:rPr>
          <w:rFonts w:ascii="Aptos" w:hAnsi="Aptos" w:cs="Times New Roman"/>
          <w:sz w:val="28"/>
          <w:szCs w:val="28"/>
        </w:rPr>
        <w:t>"Did you know that April is Poetry Month? If you're interested in becoming the next Shakespeare or simply improving your poetry skills, Ms. Pierce is running a poetry workshop every Wednesday at lunch in room E208. Writers of all skill levels are welcome to join. Talk to Ms. Pierce for details!" </w:t>
      </w:r>
    </w:p>
    <w:p w14:paraId="4DC6D119" w14:textId="77777777" w:rsidR="000F1494" w:rsidRPr="000447F7" w:rsidRDefault="000F1494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9849D82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0447F7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4C45C4C3" w14:textId="0ED076E4" w:rsidR="001E4FCD" w:rsidRDefault="001E4FCD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>
        <w:rPr>
          <w:rFonts w:ascii="Aptos" w:hAnsi="Aptos"/>
          <w:sz w:val="28"/>
          <w:szCs w:val="28"/>
          <w:shd w:val="clear" w:color="auto" w:fill="FFFFFF"/>
        </w:rPr>
        <w:t>Culture Group has a new meeting time! We now meet every Wednesday during C block. We’re excited to see you there.</w:t>
      </w:r>
    </w:p>
    <w:p w14:paraId="14A275D9" w14:textId="77777777" w:rsidR="00774A02" w:rsidRDefault="00774A02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</w:p>
    <w:p w14:paraId="1FE75BD2" w14:textId="634AB983" w:rsidR="00774A02" w:rsidRDefault="00774A02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Humanitarian Aid will be having a bake sale this Wednesday and Thursday in the Atrium. Make sure to bring your cash for some tasty treats.</w:t>
      </w:r>
    </w:p>
    <w:p w14:paraId="0408C090" w14:textId="77777777" w:rsidR="001E4FCD" w:rsidRDefault="001E4FCD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</w:p>
    <w:p w14:paraId="1F9B7303" w14:textId="37156EBB" w:rsidR="004544DC" w:rsidRDefault="004544DC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0447F7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5A2D2A7B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5" w:name="_Hlk182560204"/>
      <w:r w:rsidRPr="00D663BA">
        <w:rPr>
          <w:rFonts w:ascii="Aptos" w:hAnsi="Aptos"/>
          <w:sz w:val="28"/>
          <w:szCs w:val="28"/>
          <w:shd w:val="clear" w:color="auto" w:fill="FFFFFF"/>
        </w:rPr>
        <w:t>Physics Club at lunch in room D101</w:t>
      </w:r>
    </w:p>
    <w:p w14:paraId="11C397CA" w14:textId="77777777" w:rsidR="007D5FBF" w:rsidRPr="00D663BA" w:rsidRDefault="007D5FBF" w:rsidP="007D5FB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D663BA">
        <w:rPr>
          <w:rFonts w:ascii="Aptos" w:hAnsi="Aptos" w:cs="Calibri"/>
          <w:sz w:val="28"/>
          <w:szCs w:val="28"/>
        </w:rPr>
        <w:t>The Origami Club will be meeting today at lunch in D206.</w:t>
      </w:r>
    </w:p>
    <w:p w14:paraId="17A2D177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D663BA">
        <w:rPr>
          <w:rFonts w:ascii="Aptos" w:hAnsi="Aptos" w:cs="Times New Roman"/>
          <w:sz w:val="28"/>
          <w:szCs w:val="28"/>
          <w:lang w:val="en-CA" w:eastAsia="en-CA"/>
        </w:rPr>
        <w:t>Interact Club today at lunch in C104A</w:t>
      </w:r>
    </w:p>
    <w:p w14:paraId="5C4A74BB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The Animal Rights Club is meeting today at lunch in D215.</w:t>
      </w:r>
    </w:p>
    <w:p w14:paraId="2F6D141C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Writing Club will be meeting today at lunch in E210</w:t>
      </w:r>
    </w:p>
    <w:p w14:paraId="603D03D3" w14:textId="1FFAF47A" w:rsidR="000F78FD" w:rsidRDefault="000F78FD" w:rsidP="000F78FD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Robotics Club will meet today </w:t>
      </w:r>
      <w:r w:rsidR="001A1D1E">
        <w:rPr>
          <w:rFonts w:ascii="Aptos" w:hAnsi="Aptos"/>
          <w:sz w:val="28"/>
          <w:szCs w:val="28"/>
          <w:shd w:val="clear" w:color="auto" w:fill="FFFFFF"/>
        </w:rPr>
        <w:t xml:space="preserve">at </w:t>
      </w:r>
      <w:r>
        <w:rPr>
          <w:rFonts w:ascii="Aptos" w:hAnsi="Aptos"/>
          <w:sz w:val="28"/>
          <w:szCs w:val="28"/>
          <w:shd w:val="clear" w:color="auto" w:fill="FFFFFF"/>
        </w:rPr>
        <w:t>lunch</w:t>
      </w: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 in room E104</w:t>
      </w:r>
    </w:p>
    <w:p w14:paraId="002438DF" w14:textId="0D4A1B72" w:rsidR="00A36739" w:rsidRDefault="00A36739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 xml:space="preserve">Student Voice Committee will </w:t>
      </w:r>
      <w:r w:rsidR="004B0F25">
        <w:rPr>
          <w:rFonts w:ascii="Aptos" w:hAnsi="Aptos"/>
          <w:sz w:val="28"/>
          <w:szCs w:val="28"/>
          <w:shd w:val="clear" w:color="auto" w:fill="FFFFFF"/>
        </w:rPr>
        <w:t>meet at lunch today in portable 15.</w:t>
      </w:r>
    </w:p>
    <w:p w14:paraId="24E5DD80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proofErr w:type="spellStart"/>
      <w:r>
        <w:rPr>
          <w:rFonts w:ascii="Aptos" w:hAnsi="Aptos"/>
          <w:sz w:val="28"/>
          <w:szCs w:val="28"/>
          <w:shd w:val="clear" w:color="auto" w:fill="FFFFFF"/>
        </w:rPr>
        <w:lastRenderedPageBreak/>
        <w:t>Pokemon</w:t>
      </w:r>
      <w:proofErr w:type="spellEnd"/>
      <w:r>
        <w:rPr>
          <w:rFonts w:ascii="Aptos" w:hAnsi="Aptos"/>
          <w:sz w:val="28"/>
          <w:szCs w:val="28"/>
          <w:shd w:val="clear" w:color="auto" w:fill="FFFFFF"/>
        </w:rPr>
        <w:t xml:space="preserve"> Club will meet today after school from 2:00-3:00 pm in room E206</w:t>
      </w:r>
    </w:p>
    <w:p w14:paraId="459073CA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Dance Club from 2:05pm-4:00pm in room B109</w:t>
      </w:r>
    </w:p>
    <w:p w14:paraId="49C96A0B" w14:textId="77777777" w:rsidR="004544DC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4EF613E4" w14:textId="77777777" w:rsidR="004544DC" w:rsidRPr="00774A02" w:rsidRDefault="004544DC" w:rsidP="004544DC">
      <w:pPr>
        <w:spacing w:after="0"/>
        <w:rPr>
          <w:rFonts w:ascii="Aptos" w:hAnsi="Aptos" w:cs="Times New Roman"/>
          <w:sz w:val="28"/>
          <w:szCs w:val="28"/>
          <w:u w:val="single"/>
          <w:lang w:val="en-CA" w:eastAsia="en-CA"/>
        </w:rPr>
      </w:pPr>
      <w:r w:rsidRPr="00774A02">
        <w:rPr>
          <w:rFonts w:ascii="Aptos" w:hAnsi="Aptos" w:cs="Times New Roman"/>
          <w:sz w:val="28"/>
          <w:szCs w:val="28"/>
          <w:u w:val="single"/>
          <w:lang w:val="en-CA" w:eastAsia="en-CA"/>
        </w:rPr>
        <w:t>DOVER ATHLETICS</w:t>
      </w:r>
    </w:p>
    <w:p w14:paraId="30D4386D" w14:textId="6899A181" w:rsidR="00C84DB7" w:rsidRPr="00C84DB7" w:rsidRDefault="00774A02" w:rsidP="00C84DB7">
      <w:pPr>
        <w:spacing w:after="0"/>
        <w:rPr>
          <w:rFonts w:ascii="Aptos" w:hAnsi="Aptos" w:cs="Times New Roman"/>
          <w:sz w:val="28"/>
          <w:szCs w:val="28"/>
          <w:lang w:eastAsia="en-CA"/>
        </w:rPr>
      </w:pPr>
      <w:r w:rsidRPr="00774A02">
        <w:rPr>
          <w:rFonts w:ascii="Aptos" w:hAnsi="Aptos" w:cs="Times New Roman"/>
          <w:sz w:val="28"/>
          <w:szCs w:val="28"/>
          <w:lang w:eastAsia="en-CA"/>
        </w:rPr>
        <w:t>Junior girls’ soccer: team blue will have a practice today from 2:15-3:30 on the field.</w:t>
      </w:r>
    </w:p>
    <w:p w14:paraId="58857D18" w14:textId="77777777" w:rsidR="00C84DB7" w:rsidRPr="00C84DB7" w:rsidRDefault="00C84DB7" w:rsidP="00C84DB7">
      <w:pPr>
        <w:spacing w:after="0"/>
        <w:rPr>
          <w:rFonts w:ascii="Aptos" w:hAnsi="Aptos" w:cs="Times New Roman"/>
          <w:sz w:val="28"/>
          <w:szCs w:val="28"/>
          <w:lang w:eastAsia="en-CA"/>
        </w:rPr>
      </w:pPr>
    </w:p>
    <w:p w14:paraId="141CF736" w14:textId="43D577E3" w:rsidR="00C84DB7" w:rsidRPr="00C84DB7" w:rsidRDefault="00774A02" w:rsidP="00C84DB7">
      <w:pPr>
        <w:spacing w:after="0"/>
        <w:rPr>
          <w:rFonts w:ascii="Aptos" w:hAnsi="Aptos" w:cs="Times New Roman"/>
          <w:sz w:val="28"/>
          <w:szCs w:val="28"/>
          <w:lang w:eastAsia="en-CA"/>
        </w:rPr>
      </w:pPr>
      <w:r w:rsidRPr="00774A02">
        <w:rPr>
          <w:rFonts w:ascii="Aptos" w:hAnsi="Aptos" w:cs="Times New Roman"/>
          <w:sz w:val="28"/>
          <w:szCs w:val="28"/>
          <w:lang w:eastAsia="en-CA"/>
        </w:rPr>
        <w:t>Team grey plays Ballenas today at Merle Logan Park. please get out of class at 1:35, meet at the trophy case and then be at merle logan field for 2:00. kick off will be at 2:30.</w:t>
      </w:r>
    </w:p>
    <w:p w14:paraId="36447EE7" w14:textId="77777777" w:rsidR="00C84DB7" w:rsidRPr="00C84DB7" w:rsidRDefault="00C84DB7" w:rsidP="00C84DB7">
      <w:pPr>
        <w:spacing w:after="0"/>
        <w:rPr>
          <w:rFonts w:ascii="Aptos" w:hAnsi="Aptos" w:cs="Times New Roman"/>
          <w:sz w:val="28"/>
          <w:szCs w:val="28"/>
          <w:lang w:eastAsia="en-CA"/>
        </w:rPr>
      </w:pPr>
      <w:r w:rsidRPr="00C84DB7">
        <w:rPr>
          <w:rFonts w:ascii="Aptos" w:hAnsi="Aptos" w:cs="Times New Roman"/>
          <w:sz w:val="28"/>
          <w:szCs w:val="28"/>
          <w:lang w:eastAsia="en-CA"/>
        </w:rPr>
        <w:pict w14:anchorId="3C8AB87C">
          <v:rect id="_x0000_i1031" style="width:468pt;height:1.5pt" o:hralign="center" o:hrstd="t" o:hr="t" fillcolor="#a0a0a0" stroked="f"/>
        </w:pict>
      </w:r>
    </w:p>
    <w:p w14:paraId="5E2DCC93" w14:textId="77777777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1E0DFB5F" w14:textId="77777777" w:rsidR="004544DC" w:rsidRPr="000447F7" w:rsidRDefault="004544DC" w:rsidP="004544D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bookmarkStart w:id="6" w:name="_Hlk185233227"/>
      <w:bookmarkEnd w:id="4"/>
      <w:r w:rsidRPr="000447F7">
        <w:rPr>
          <w:rFonts w:ascii="Aptos" w:hAnsi="Aptos" w:cs="Calibri"/>
          <w:b/>
          <w:bCs/>
          <w:sz w:val="28"/>
          <w:szCs w:val="28"/>
          <w:u w:val="single"/>
        </w:rPr>
        <w:t>CAFETERIA TODAY:</w:t>
      </w:r>
    </w:p>
    <w:p w14:paraId="1971286E" w14:textId="4C4C2E68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0447F7">
        <w:rPr>
          <w:rFonts w:ascii="Aptos" w:hAnsi="Aptos" w:cs="Calibri"/>
          <w:b/>
          <w:bCs/>
          <w:sz w:val="28"/>
          <w:szCs w:val="28"/>
        </w:rPr>
        <w:t xml:space="preserve"> </w:t>
      </w:r>
      <w:r w:rsidR="008B4E9B">
        <w:rPr>
          <w:rFonts w:ascii="Aptos" w:hAnsi="Aptos" w:cs="Calibri"/>
          <w:sz w:val="28"/>
          <w:szCs w:val="28"/>
        </w:rPr>
        <w:t xml:space="preserve">Chicken and Cheese Quesadilla </w:t>
      </w:r>
      <w:r>
        <w:rPr>
          <w:rFonts w:ascii="Aptos" w:hAnsi="Aptos" w:cs="Calibri"/>
          <w:sz w:val="28"/>
          <w:szCs w:val="28"/>
        </w:rPr>
        <w:t>$5.00 with Fries $7.75</w:t>
      </w:r>
    </w:p>
    <w:p w14:paraId="2528D14A" w14:textId="31F6D1B4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 xml:space="preserve">Entrée: 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8B4E9B">
        <w:rPr>
          <w:rFonts w:ascii="Aptos" w:hAnsi="Aptos" w:cs="Calibri"/>
          <w:sz w:val="28"/>
          <w:szCs w:val="28"/>
        </w:rPr>
        <w:t xml:space="preserve">Fish Tacos with Cilantro Lime Slaw </w:t>
      </w:r>
      <w:r>
        <w:rPr>
          <w:rFonts w:ascii="Aptos" w:hAnsi="Aptos" w:cs="Calibri"/>
          <w:sz w:val="28"/>
          <w:szCs w:val="28"/>
        </w:rPr>
        <w:t>$7.75</w:t>
      </w:r>
    </w:p>
    <w:p w14:paraId="29F1C8BE" w14:textId="1CEF97B7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0447F7">
        <w:rPr>
          <w:rFonts w:ascii="Aptos" w:hAnsi="Aptos" w:cs="Calibri"/>
          <w:sz w:val="28"/>
          <w:szCs w:val="28"/>
        </w:rPr>
        <w:t xml:space="preserve"> </w:t>
      </w:r>
      <w:r w:rsidR="008B4E9B">
        <w:rPr>
          <w:rFonts w:ascii="Aptos" w:hAnsi="Aptos" w:cs="Calibri"/>
          <w:sz w:val="28"/>
          <w:szCs w:val="28"/>
        </w:rPr>
        <w:t xml:space="preserve">Fried Chicken Sandwich with Tangy Slaw and Pickles </w:t>
      </w:r>
      <w:r>
        <w:rPr>
          <w:rFonts w:ascii="Aptos" w:hAnsi="Aptos" w:cs="Calibri"/>
          <w:sz w:val="28"/>
          <w:szCs w:val="28"/>
        </w:rPr>
        <w:t>$5.00 with Fries $7.75</w:t>
      </w:r>
    </w:p>
    <w:bookmarkEnd w:id="5"/>
    <w:bookmarkEnd w:id="6"/>
    <w:p w14:paraId="3BAEF817" w14:textId="067AB4FE" w:rsidR="004544DC" w:rsidRPr="000447F7" w:rsidRDefault="00545DF4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And</w:t>
      </w:r>
      <w:r w:rsidR="008B4E9B">
        <w:rPr>
          <w:rFonts w:ascii="Aptos" w:hAnsi="Aptos" w:cs="Calibri"/>
          <w:sz w:val="28"/>
          <w:szCs w:val="28"/>
        </w:rPr>
        <w:t xml:space="preserve"> don’t forget the Salad Bar and Noodle Box served daily.</w:t>
      </w:r>
    </w:p>
    <w:p w14:paraId="427066BE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DFEE78C" w14:textId="1BBBF648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proofErr w:type="gramStart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cep:qu</w:t>
      </w:r>
      <w:proofErr w:type="spellEnd"/>
      <w:proofErr w:type="gramEnd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8B4E9B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8B4E9B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bookmarkEnd w:id="2"/>
      <w:proofErr w:type="spellEnd"/>
    </w:p>
    <w:p w14:paraId="4705B3EF" w14:textId="77777777" w:rsidR="004544DC" w:rsidRDefault="004544DC" w:rsidP="004544DC">
      <w:pPr>
        <w:rPr>
          <w:sz w:val="28"/>
          <w:szCs w:val="28"/>
        </w:rPr>
      </w:pPr>
    </w:p>
    <w:bookmarkEnd w:id="0"/>
    <w:p w14:paraId="40D4BC01" w14:textId="77777777" w:rsidR="004544DC" w:rsidRDefault="004544DC" w:rsidP="004544DC"/>
    <w:p w14:paraId="626EB90D" w14:textId="77777777" w:rsidR="00A77697" w:rsidRDefault="00A77697"/>
    <w:p w14:paraId="5BE96DA2" w14:textId="77777777" w:rsidR="000F78FD" w:rsidRDefault="000F78FD"/>
    <w:sectPr w:rsidR="000F78FD" w:rsidSect="004544DC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07DA"/>
    <w:multiLevelType w:val="hybridMultilevel"/>
    <w:tmpl w:val="EA6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C"/>
    <w:rsid w:val="000B12D9"/>
    <w:rsid w:val="000F1494"/>
    <w:rsid w:val="000F78FD"/>
    <w:rsid w:val="001A1D1E"/>
    <w:rsid w:val="001E4FCD"/>
    <w:rsid w:val="004544DC"/>
    <w:rsid w:val="00460837"/>
    <w:rsid w:val="004B0F25"/>
    <w:rsid w:val="00545DF4"/>
    <w:rsid w:val="00584AAE"/>
    <w:rsid w:val="00637DF2"/>
    <w:rsid w:val="00684557"/>
    <w:rsid w:val="006916AC"/>
    <w:rsid w:val="00774A02"/>
    <w:rsid w:val="007D5FBF"/>
    <w:rsid w:val="00892A16"/>
    <w:rsid w:val="008B4E9B"/>
    <w:rsid w:val="008E0504"/>
    <w:rsid w:val="00A36739"/>
    <w:rsid w:val="00A77697"/>
    <w:rsid w:val="00AF0AF2"/>
    <w:rsid w:val="00B718FF"/>
    <w:rsid w:val="00BC517D"/>
    <w:rsid w:val="00C30DA9"/>
    <w:rsid w:val="00C84DB7"/>
    <w:rsid w:val="00D663BA"/>
    <w:rsid w:val="00DA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2477"/>
  <w15:chartTrackingRefBased/>
  <w15:docId w15:val="{234FE055-F721-4513-846F-E81A54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DC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4</cp:revision>
  <dcterms:created xsi:type="dcterms:W3CDTF">2025-04-07T15:22:00Z</dcterms:created>
  <dcterms:modified xsi:type="dcterms:W3CDTF">2025-04-07T16:26:00Z</dcterms:modified>
</cp:coreProperties>
</file>