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8A35" w14:textId="77777777" w:rsidR="00350DC3" w:rsidRPr="005375B3" w:rsidRDefault="00350DC3" w:rsidP="00350DC3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bookmarkStart w:id="0" w:name="_Hlk178684950"/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177ED498" w14:textId="2911B426" w:rsidR="00350DC3" w:rsidRPr="005375B3" w:rsidRDefault="00350DC3" w:rsidP="00350DC3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Tuesday</w:t>
      </w:r>
      <w:r w:rsidR="006E09F0">
        <w:rPr>
          <w:rFonts w:ascii="Aptos" w:hAnsi="Aptos" w:cs="Times New Roman"/>
          <w:b/>
          <w:bCs/>
          <w:sz w:val="36"/>
          <w:szCs w:val="36"/>
          <w:u w:val="single"/>
        </w:rPr>
        <w:t xml:space="preserve"> April 8,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 xml:space="preserve"> 202</w:t>
      </w:r>
      <w:r w:rsidR="00AA1D30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77AE8DAD" w14:textId="77777777" w:rsidR="00350DC3" w:rsidRPr="005375B3" w:rsidRDefault="00350DC3" w:rsidP="00350DC3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2AB7C0B3" w14:textId="4BBD8FD3" w:rsidR="006E09F0" w:rsidRDefault="006E09F0" w:rsidP="006E09F0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bookmarkStart w:id="3" w:name="_Hlk135810917"/>
      <w:bookmarkEnd w:id="1"/>
      <w:r>
        <w:rPr>
          <w:rFonts w:ascii="Aptos" w:hAnsi="Aptos" w:cs="Times New Roman"/>
          <w:sz w:val="28"/>
          <w:szCs w:val="28"/>
          <w:lang w:val="en-CA"/>
        </w:rPr>
        <w:t xml:space="preserve">Attention all physics 11 &amp; 12 students, the annual trip to playland is quickly approaching. There will be a mandatory meeting for all those interested </w:t>
      </w:r>
      <w:r>
        <w:rPr>
          <w:rFonts w:ascii="Aptos" w:hAnsi="Aptos" w:cs="Times New Roman"/>
          <w:sz w:val="28"/>
          <w:szCs w:val="28"/>
          <w:lang w:val="en-CA"/>
        </w:rPr>
        <w:t>to</w:t>
      </w:r>
      <w:r>
        <w:rPr>
          <w:rFonts w:ascii="Aptos" w:hAnsi="Aptos" w:cs="Times New Roman"/>
          <w:sz w:val="28"/>
          <w:szCs w:val="28"/>
          <w:lang w:val="en-CA"/>
        </w:rPr>
        <w:t xml:space="preserve">day at lunch in room D101 – Mr. </w:t>
      </w:r>
      <w:proofErr w:type="spellStart"/>
      <w:r>
        <w:rPr>
          <w:rFonts w:ascii="Aptos" w:hAnsi="Aptos" w:cs="Times New Roman"/>
          <w:sz w:val="28"/>
          <w:szCs w:val="28"/>
          <w:lang w:val="en-CA"/>
        </w:rPr>
        <w:t>Currel’s</w:t>
      </w:r>
      <w:proofErr w:type="spellEnd"/>
      <w:r>
        <w:rPr>
          <w:rFonts w:ascii="Aptos" w:hAnsi="Aptos" w:cs="Times New Roman"/>
          <w:sz w:val="28"/>
          <w:szCs w:val="28"/>
          <w:lang w:val="en-CA"/>
        </w:rPr>
        <w:t xml:space="preserve"> room to go over the details. Don’t miss this fun and educational opportunity. Be there or be four intersecting normal lines of equal length.</w:t>
      </w:r>
    </w:p>
    <w:p w14:paraId="7E7E2A78" w14:textId="77777777" w:rsidR="00350DC3" w:rsidRDefault="00350DC3" w:rsidP="00350DC3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</w:p>
    <w:p w14:paraId="6C8CAAA1" w14:textId="77777777" w:rsidR="006E09F0" w:rsidRDefault="006E09F0" w:rsidP="006E09F0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 w:rsidRPr="006E09F0">
        <w:rPr>
          <w:rFonts w:ascii="Aptos" w:hAnsi="Aptos" w:cs="Times New Roman"/>
          <w:sz w:val="28"/>
          <w:szCs w:val="28"/>
          <w:lang w:val="en-CA"/>
        </w:rPr>
        <w:t>“Movie night is tonight! Come by the MPR tonight to watch a movie with the Rainbow Alliance. The movie starts at 5:00, and we will have concessions for sale. See you there!”</w:t>
      </w:r>
    </w:p>
    <w:p w14:paraId="65EA4CDB" w14:textId="77777777" w:rsidR="000B044E" w:rsidRDefault="000B044E" w:rsidP="006E09F0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561049D" w14:textId="77777777" w:rsidR="000B044E" w:rsidRPr="000F1494" w:rsidRDefault="000B044E" w:rsidP="000B044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0F1494">
        <w:rPr>
          <w:rFonts w:ascii="Aptos" w:hAnsi="Aptos" w:cs="Times New Roman"/>
          <w:sz w:val="28"/>
          <w:szCs w:val="28"/>
        </w:rPr>
        <w:t>"Did you know that April is Poetry Month? If you're interested in becoming the next Shakespeare or simply improving your poetry skills, Ms. Pierce is running a poetry workshop every Wednesday at lunch in room E208. Writers of all skill levels are welcome to join. Talk to Ms. Pierce for details!" </w:t>
      </w:r>
    </w:p>
    <w:p w14:paraId="2EAADC04" w14:textId="77777777" w:rsidR="006E09F0" w:rsidRDefault="006E09F0" w:rsidP="00350DC3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</w:p>
    <w:p w14:paraId="329644FB" w14:textId="77777777" w:rsidR="000B044E" w:rsidRPr="000B044E" w:rsidRDefault="000B044E" w:rsidP="000B044E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 w:rsidRPr="000B044E">
        <w:rPr>
          <w:rFonts w:ascii="Aptos" w:hAnsi="Aptos" w:cs="Times New Roman"/>
          <w:sz w:val="28"/>
          <w:szCs w:val="28"/>
          <w:lang w:val="en-CA"/>
        </w:rPr>
        <w:t>Come travel to France and Italy next spring break!</w:t>
      </w:r>
    </w:p>
    <w:p w14:paraId="49E1119F" w14:textId="1B95A961" w:rsidR="000B044E" w:rsidRDefault="000B044E" w:rsidP="000B044E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 w:rsidRPr="000B044E">
        <w:rPr>
          <w:rFonts w:ascii="Aptos" w:hAnsi="Aptos" w:cs="Times New Roman"/>
          <w:sz w:val="28"/>
          <w:szCs w:val="28"/>
          <w:lang w:val="en-CA"/>
        </w:rPr>
        <w:t xml:space="preserve">We are still accepting applications for the International Trip to Paris and Florence next year. This opportunity is open </w:t>
      </w:r>
      <w:r w:rsidR="00811078">
        <w:rPr>
          <w:rFonts w:ascii="Aptos" w:hAnsi="Aptos" w:cs="Times New Roman"/>
          <w:sz w:val="28"/>
          <w:szCs w:val="28"/>
          <w:lang w:val="en-CA"/>
        </w:rPr>
        <w:t>to</w:t>
      </w:r>
      <w:r w:rsidRPr="000B044E">
        <w:rPr>
          <w:rFonts w:ascii="Aptos" w:hAnsi="Aptos" w:cs="Times New Roman"/>
          <w:sz w:val="28"/>
          <w:szCs w:val="28"/>
          <w:lang w:val="en-CA"/>
        </w:rPr>
        <w:t xml:space="preserve"> any Dover Student.  Please see Mrs. Crnkovic or Mrs. Harquail for more information and an application form. </w:t>
      </w:r>
    </w:p>
    <w:p w14:paraId="78EC82BC" w14:textId="77777777" w:rsidR="000B044E" w:rsidRDefault="000B044E" w:rsidP="000B044E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49EA69A9" w14:textId="77777777" w:rsidR="000B044E" w:rsidRDefault="000B044E" w:rsidP="000B044E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Humanitarian Aid will be having a bake sale this Wednesday and Thursday in the Atrium. Make sure to bring your cash for some tasty treats.</w:t>
      </w:r>
    </w:p>
    <w:p w14:paraId="13D67D0C" w14:textId="45AC93FD" w:rsidR="000B044E" w:rsidRDefault="000B044E" w:rsidP="000B044E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               </w:t>
      </w:r>
    </w:p>
    <w:p w14:paraId="670300CF" w14:textId="55A3D38C" w:rsidR="000B044E" w:rsidRDefault="000B044E" w:rsidP="000B044E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 xml:space="preserve">Culture Group has a new meeting time! We now meet every Wednesday during C block. </w:t>
      </w:r>
      <w:r w:rsidR="00811078">
        <w:rPr>
          <w:rFonts w:ascii="Aptos" w:hAnsi="Aptos"/>
          <w:sz w:val="28"/>
          <w:szCs w:val="28"/>
          <w:shd w:val="clear" w:color="auto" w:fill="FFFFFF"/>
        </w:rPr>
        <w:t xml:space="preserve">Remember to get a slip from your C block teacher to attend. </w:t>
      </w:r>
      <w:r>
        <w:rPr>
          <w:rFonts w:ascii="Aptos" w:hAnsi="Aptos"/>
          <w:sz w:val="28"/>
          <w:szCs w:val="28"/>
          <w:shd w:val="clear" w:color="auto" w:fill="FFFFFF"/>
        </w:rPr>
        <w:t>We’re excited to see you there.</w:t>
      </w:r>
    </w:p>
    <w:p w14:paraId="22C47D2E" w14:textId="77777777" w:rsidR="000B044E" w:rsidRPr="000B044E" w:rsidRDefault="000B044E" w:rsidP="000B044E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3CFA570B" w14:textId="77777777" w:rsidR="00350DC3" w:rsidRDefault="00350DC3" w:rsidP="00350DC3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2FB010F6" w14:textId="77777777" w:rsidR="00350DC3" w:rsidRPr="009E0829" w:rsidRDefault="00350DC3" w:rsidP="00350DC3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3F7EB3C6" w14:textId="77777777" w:rsidR="00716EE2" w:rsidRDefault="00716EE2" w:rsidP="00A17205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Drama Club at lunch in the dance room</w:t>
      </w:r>
    </w:p>
    <w:p w14:paraId="77DE9328" w14:textId="14814D49" w:rsidR="00A17205" w:rsidRPr="00F154E7" w:rsidRDefault="00A17205" w:rsidP="00A17205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F154E7">
        <w:rPr>
          <w:rFonts w:ascii="Aptos" w:hAnsi="Aptos"/>
          <w:sz w:val="28"/>
          <w:szCs w:val="28"/>
          <w:shd w:val="clear" w:color="auto" w:fill="FFFFFF"/>
        </w:rPr>
        <w:lastRenderedPageBreak/>
        <w:t>Student Council Meeting at lunch in room E211</w:t>
      </w:r>
    </w:p>
    <w:p w14:paraId="30C06715" w14:textId="77777777" w:rsidR="00A17205" w:rsidRPr="00F154E7" w:rsidRDefault="00A17205" w:rsidP="00A1720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F154E7">
        <w:rPr>
          <w:rFonts w:ascii="Aptos" w:hAnsi="Aptos" w:cs="Calibri"/>
          <w:sz w:val="28"/>
          <w:szCs w:val="28"/>
        </w:rPr>
        <w:t>The Chess Club will be meeting at lunch in room D102</w:t>
      </w:r>
    </w:p>
    <w:p w14:paraId="603F6CB7" w14:textId="77777777" w:rsidR="00A17205" w:rsidRPr="00F154E7" w:rsidRDefault="00A17205" w:rsidP="00A1720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F154E7">
        <w:rPr>
          <w:rFonts w:ascii="Aptos" w:hAnsi="Aptos" w:cs="Calibri"/>
          <w:sz w:val="28"/>
          <w:szCs w:val="28"/>
        </w:rPr>
        <w:t xml:space="preserve">The Girls Group will meet in Room C106 at </w:t>
      </w:r>
      <w:r>
        <w:rPr>
          <w:rFonts w:ascii="Aptos" w:hAnsi="Aptos" w:cs="Calibri"/>
          <w:sz w:val="28"/>
          <w:szCs w:val="28"/>
        </w:rPr>
        <w:t>lunch</w:t>
      </w:r>
      <w:r w:rsidRPr="00F154E7">
        <w:rPr>
          <w:rFonts w:ascii="Aptos" w:hAnsi="Aptos" w:cs="Calibri"/>
          <w:sz w:val="28"/>
          <w:szCs w:val="28"/>
        </w:rPr>
        <w:t>.</w:t>
      </w:r>
    </w:p>
    <w:p w14:paraId="7C3A8B62" w14:textId="77777777" w:rsidR="00A17205" w:rsidRPr="00F154E7" w:rsidRDefault="00A17205" w:rsidP="00A17205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F154E7">
        <w:rPr>
          <w:rFonts w:ascii="Aptos" w:hAnsi="Aptos"/>
          <w:sz w:val="28"/>
          <w:szCs w:val="28"/>
          <w:shd w:val="clear" w:color="auto" w:fill="FFFFFF"/>
        </w:rPr>
        <w:t>Rainbow Alliance meets today at lunch in room E107.</w:t>
      </w:r>
    </w:p>
    <w:p w14:paraId="6D0225CF" w14:textId="77777777" w:rsidR="00A17205" w:rsidRPr="00EE0B3D" w:rsidRDefault="00A17205" w:rsidP="00A17205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sz w:val="28"/>
          <w:szCs w:val="28"/>
        </w:rPr>
      </w:pPr>
      <w:r>
        <w:rPr>
          <w:rFonts w:ascii="Aptos" w:eastAsia="Times New Roman" w:hAnsi="Aptos" w:cs="Calibri"/>
          <w:sz w:val="28"/>
          <w:szCs w:val="28"/>
        </w:rPr>
        <w:t>Robotics meeting today at lunch in Room E104</w:t>
      </w:r>
    </w:p>
    <w:p w14:paraId="5777B090" w14:textId="77777777" w:rsidR="00A17205" w:rsidRDefault="00A17205" w:rsidP="00350DC3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7DEF1A2D" w14:textId="5E68043E" w:rsidR="00350DC3" w:rsidRPr="005375B3" w:rsidRDefault="00350DC3" w:rsidP="00350DC3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 xml:space="preserve">Dover Athletics: </w:t>
      </w:r>
    </w:p>
    <w:bookmarkEnd w:id="4"/>
    <w:p w14:paraId="1892CCEA" w14:textId="77777777" w:rsidR="00C031EF" w:rsidRDefault="00C031EF" w:rsidP="00350DC3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b/>
          <w:bCs/>
          <w:sz w:val="28"/>
          <w:szCs w:val="28"/>
          <w:u w:val="single"/>
        </w:rPr>
        <w:t xml:space="preserve">Track and Field: </w:t>
      </w:r>
      <w:r>
        <w:rPr>
          <w:rFonts w:ascii="Aptos" w:hAnsi="Aptos" w:cs="Calibri"/>
          <w:sz w:val="28"/>
          <w:szCs w:val="28"/>
        </w:rPr>
        <w:t xml:space="preserve"> Season practice times – </w:t>
      </w:r>
    </w:p>
    <w:p w14:paraId="58CC1C2B" w14:textId="47C98226" w:rsidR="00350DC3" w:rsidRDefault="00C031EF" w:rsidP="00350DC3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sz w:val="28"/>
          <w:szCs w:val="28"/>
        </w:rPr>
        <w:t>Mondays 2:50pm bus picks up at Dover Bay.</w:t>
      </w:r>
    </w:p>
    <w:p w14:paraId="011FFC35" w14:textId="0F597F16" w:rsidR="00C031EF" w:rsidRDefault="00C031EF" w:rsidP="00350DC3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sz w:val="28"/>
          <w:szCs w:val="28"/>
        </w:rPr>
        <w:t>Wednesdays – 3:05 &amp; 3:20 bus pick up times at Dover.</w:t>
      </w:r>
    </w:p>
    <w:p w14:paraId="303AADFE" w14:textId="745E7952" w:rsidR="00C031EF" w:rsidRDefault="00C031EF" w:rsidP="00350DC3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sz w:val="28"/>
          <w:szCs w:val="28"/>
        </w:rPr>
        <w:t>Please remember, school bus will pick up at Dover and transport athletes to the Rotary Bowl Mondays and Wednesdays one way.</w:t>
      </w:r>
    </w:p>
    <w:p w14:paraId="15EEA84D" w14:textId="040826EA" w:rsidR="00C031EF" w:rsidRPr="00C031EF" w:rsidRDefault="00C031EF" w:rsidP="00350DC3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sz w:val="28"/>
          <w:szCs w:val="28"/>
        </w:rPr>
        <w:t>It is up to each student to get their own ride home after practice.</w:t>
      </w:r>
    </w:p>
    <w:p w14:paraId="3B98B131" w14:textId="77777777" w:rsidR="00350DC3" w:rsidRPr="009562DB" w:rsidRDefault="00350DC3" w:rsidP="00350DC3">
      <w:pPr>
        <w:spacing w:after="0"/>
        <w:rPr>
          <w:rFonts w:ascii="Aptos" w:hAnsi="Aptos"/>
          <w:sz w:val="28"/>
          <w:szCs w:val="28"/>
        </w:rPr>
      </w:pPr>
    </w:p>
    <w:p w14:paraId="6BD288C1" w14:textId="77777777" w:rsidR="00350DC3" w:rsidRPr="00216B59" w:rsidRDefault="00350DC3" w:rsidP="00350DC3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</w:p>
    <w:p w14:paraId="06D539CB" w14:textId="21B3BA3A" w:rsidR="00350DC3" w:rsidRPr="00216B59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="004C28A8">
        <w:rPr>
          <w:rFonts w:ascii="Aptos" w:hAnsi="Aptos" w:cs="Calibri"/>
          <w:sz w:val="28"/>
          <w:szCs w:val="28"/>
        </w:rPr>
        <w:t xml:space="preserve">Spaghetti with Meat Sauce and Garlic Toast </w:t>
      </w:r>
      <w:r>
        <w:rPr>
          <w:rFonts w:ascii="Aptos" w:hAnsi="Aptos" w:cs="Calibri"/>
          <w:sz w:val="28"/>
          <w:szCs w:val="28"/>
        </w:rPr>
        <w:t xml:space="preserve">$5.00 </w:t>
      </w:r>
    </w:p>
    <w:p w14:paraId="3D16E6F4" w14:textId="6472E101" w:rsidR="00350DC3" w:rsidRPr="00216B59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="004C28A8">
        <w:rPr>
          <w:rFonts w:ascii="Aptos" w:hAnsi="Aptos" w:cs="Calibri"/>
          <w:sz w:val="28"/>
          <w:szCs w:val="28"/>
        </w:rPr>
        <w:t xml:space="preserve">Spanakopita with Greek Salad, Roasted Garlic Hummus and Warm Pita </w:t>
      </w:r>
      <w:r>
        <w:rPr>
          <w:rFonts w:ascii="Aptos" w:hAnsi="Aptos" w:cs="Calibri"/>
          <w:sz w:val="28"/>
          <w:szCs w:val="28"/>
        </w:rPr>
        <w:t>$7.75</w:t>
      </w:r>
    </w:p>
    <w:p w14:paraId="32A7000C" w14:textId="462C4867" w:rsidR="00350DC3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4C28A8">
        <w:rPr>
          <w:rFonts w:ascii="Aptos" w:hAnsi="Aptos" w:cs="Calibri"/>
          <w:sz w:val="28"/>
          <w:szCs w:val="28"/>
        </w:rPr>
        <w:t xml:space="preserve"> Fried Chicken Sandwich with Tangy Slaw and Pickles </w:t>
      </w:r>
      <w:r>
        <w:rPr>
          <w:rFonts w:ascii="Aptos" w:hAnsi="Aptos" w:cs="Calibri"/>
          <w:sz w:val="28"/>
          <w:szCs w:val="28"/>
        </w:rPr>
        <w:t>$5.00 with Fries $7.75</w:t>
      </w:r>
    </w:p>
    <w:p w14:paraId="4BB9AB4B" w14:textId="77777777" w:rsidR="00350DC3" w:rsidRDefault="00350DC3" w:rsidP="00350DC3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2CED3B68" w14:textId="77777777" w:rsidR="00350DC3" w:rsidRDefault="00350DC3" w:rsidP="00350DC3">
      <w:pPr>
        <w:pStyle w:val="NoSpacing"/>
      </w:pPr>
    </w:p>
    <w:p w14:paraId="240CD27C" w14:textId="77777777" w:rsidR="00350DC3" w:rsidRDefault="00350DC3" w:rsidP="00350DC3">
      <w:pPr>
        <w:pStyle w:val="NoSpacing"/>
      </w:pPr>
    </w:p>
    <w:p w14:paraId="731C0BDB" w14:textId="285E6325" w:rsidR="00350DC3" w:rsidRPr="00F156C9" w:rsidRDefault="00350DC3" w:rsidP="00350DC3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4C28A8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4C28A8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bookmarkEnd w:id="2"/>
      <w:proofErr w:type="spellEnd"/>
    </w:p>
    <w:p w14:paraId="15FFBDBB" w14:textId="77777777" w:rsidR="00350DC3" w:rsidRDefault="00350DC3" w:rsidP="00350DC3">
      <w:pPr>
        <w:spacing w:after="0"/>
      </w:pPr>
    </w:p>
    <w:bookmarkEnd w:id="0"/>
    <w:p w14:paraId="0F1E7B70" w14:textId="77777777" w:rsidR="00350DC3" w:rsidRDefault="00350DC3" w:rsidP="00350DC3">
      <w:pPr>
        <w:spacing w:after="0"/>
      </w:pPr>
    </w:p>
    <w:p w14:paraId="1F723CA0" w14:textId="77777777" w:rsidR="00350DC3" w:rsidRDefault="00350DC3" w:rsidP="00350DC3"/>
    <w:p w14:paraId="7C8C7DCB" w14:textId="77777777" w:rsidR="00350DC3" w:rsidRDefault="00350DC3" w:rsidP="00350DC3"/>
    <w:p w14:paraId="34C2D360" w14:textId="77777777" w:rsidR="00350DC3" w:rsidRDefault="00350DC3" w:rsidP="00350DC3"/>
    <w:p w14:paraId="10FE04D2" w14:textId="77777777" w:rsidR="00A77697" w:rsidRDefault="00A77697"/>
    <w:sectPr w:rsidR="00A77697" w:rsidSect="0035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03C"/>
    <w:multiLevelType w:val="hybridMultilevel"/>
    <w:tmpl w:val="400C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523E"/>
    <w:multiLevelType w:val="hybridMultilevel"/>
    <w:tmpl w:val="C168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72139">
    <w:abstractNumId w:val="1"/>
  </w:num>
  <w:num w:numId="2" w16cid:durableId="10732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C3"/>
    <w:rsid w:val="000B044E"/>
    <w:rsid w:val="0034721D"/>
    <w:rsid w:val="00350DC3"/>
    <w:rsid w:val="004A3648"/>
    <w:rsid w:val="004C28A8"/>
    <w:rsid w:val="00637DF2"/>
    <w:rsid w:val="006E09F0"/>
    <w:rsid w:val="00716EE2"/>
    <w:rsid w:val="00811078"/>
    <w:rsid w:val="009949A0"/>
    <w:rsid w:val="009B6AFE"/>
    <w:rsid w:val="00A17205"/>
    <w:rsid w:val="00A77697"/>
    <w:rsid w:val="00AA1D30"/>
    <w:rsid w:val="00AF0AF2"/>
    <w:rsid w:val="00B55AA4"/>
    <w:rsid w:val="00C031EF"/>
    <w:rsid w:val="00D449BE"/>
    <w:rsid w:val="00E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C331"/>
  <w15:chartTrackingRefBased/>
  <w15:docId w15:val="{9F7C45A9-B030-4DFE-BFB0-1707D769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C3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5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0DC3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5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5</cp:revision>
  <dcterms:created xsi:type="dcterms:W3CDTF">2025-04-08T15:35:00Z</dcterms:created>
  <dcterms:modified xsi:type="dcterms:W3CDTF">2025-04-08T16:29:00Z</dcterms:modified>
</cp:coreProperties>
</file>